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6A2C" w14:textId="77777777" w:rsidR="00736EA7" w:rsidRDefault="00736EA7"/>
    <w:p w14:paraId="4E96C6B7" w14:textId="77777777" w:rsidR="002B25E8" w:rsidRDefault="002B25E8"/>
    <w:p w14:paraId="0952452F" w14:textId="77777777" w:rsidR="002B25E8" w:rsidRDefault="002B25E8" w:rsidP="002B25E8">
      <w:pPr>
        <w:jc w:val="center"/>
      </w:pPr>
      <w:r>
        <w:t>SAMSUN MESLEK YÜKSEKOKULU MÜDÜRLÜĞÜ</w:t>
      </w:r>
    </w:p>
    <w:p w14:paraId="3434C25D" w14:textId="77777777" w:rsidR="002B25E8" w:rsidRDefault="002B25E8"/>
    <w:p w14:paraId="67113CA7" w14:textId="77777777" w:rsidR="002B25E8" w:rsidRDefault="002B25E8">
      <w:r>
        <w:tab/>
        <w:t>Üniversitemiz İŞKUR Gençlik Programında Yüksekokulunuzda çalışmak üzere görevlendirildim.</w:t>
      </w:r>
    </w:p>
    <w:p w14:paraId="1B50CED4" w14:textId="5E42E7AD" w:rsidR="002B25E8" w:rsidRDefault="002B25E8">
      <w:r>
        <w:t>Çalışma Programımı ders Programıma göre aşağıda belirttiğim gün ve saatlere göre uygulanmasını arz ederim.</w:t>
      </w:r>
      <w:r w:rsidR="00A566B9">
        <w:t xml:space="preserve">       …………………/…………</w:t>
      </w:r>
      <w:proofErr w:type="gramStart"/>
      <w:r w:rsidR="00A566B9">
        <w:t>…….</w:t>
      </w:r>
      <w:proofErr w:type="gramEnd"/>
      <w:r w:rsidR="00A566B9">
        <w:t>/2025</w:t>
      </w:r>
    </w:p>
    <w:p w14:paraId="061B4DAC" w14:textId="526F9A92" w:rsidR="002B25E8" w:rsidRDefault="00A566B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7F6ADE" w14:textId="028EBA70" w:rsidR="002B25E8" w:rsidRDefault="00A566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– Soyadı </w:t>
      </w:r>
      <w:proofErr w:type="gramStart"/>
      <w:r>
        <w:t xml:space="preserve">  :</w:t>
      </w:r>
      <w:proofErr w:type="gramEnd"/>
    </w:p>
    <w:p w14:paraId="38931A9A" w14:textId="77777777" w:rsidR="00A566B9" w:rsidRDefault="00A566B9"/>
    <w:p w14:paraId="1333A702" w14:textId="49D34E63" w:rsidR="002B25E8" w:rsidRDefault="002B25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6B9">
        <w:t xml:space="preserve">İmza </w:t>
      </w:r>
      <w:proofErr w:type="gramStart"/>
      <w:r w:rsidR="00A566B9">
        <w:t xml:space="preserve">  :</w:t>
      </w:r>
      <w:proofErr w:type="gramEnd"/>
      <w:r w:rsidR="00A566B9">
        <w:t xml:space="preserve"> </w:t>
      </w:r>
    </w:p>
    <w:p w14:paraId="3F9AC1D5" w14:textId="6347AC4C" w:rsidR="003F7252" w:rsidRDefault="003F72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64D">
        <w:t xml:space="preserve">         </w:t>
      </w:r>
      <w:r w:rsidR="00E80259">
        <w:t xml:space="preserve"> </w:t>
      </w:r>
      <w:r w:rsidR="00E4221C">
        <w:t xml:space="preserve"> </w:t>
      </w:r>
      <w:r w:rsidR="00DD1271">
        <w:t xml:space="preserve"> </w:t>
      </w:r>
    </w:p>
    <w:p w14:paraId="2F0AD482" w14:textId="77777777" w:rsidR="002B25E8" w:rsidRDefault="002B25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747AF" w14:textId="77777777" w:rsidR="002B25E8" w:rsidRDefault="00DD1271">
      <w:r>
        <w:t>SMYO</w:t>
      </w:r>
    </w:p>
    <w:p w14:paraId="59D5D0DA" w14:textId="51AD5034" w:rsidR="002B25E8" w:rsidRDefault="002B25E8">
      <w:r>
        <w:t xml:space="preserve">Tel: </w:t>
      </w:r>
    </w:p>
    <w:p w14:paraId="7ABA1196" w14:textId="26C8310F" w:rsidR="00751F90" w:rsidRDefault="00751F90">
      <w:proofErr w:type="gramStart"/>
      <w:r>
        <w:t>T.C :</w:t>
      </w:r>
      <w:proofErr w:type="gramEnd"/>
      <w:r>
        <w:t xml:space="preserve"> </w:t>
      </w:r>
    </w:p>
    <w:p w14:paraId="4F4191E4" w14:textId="77777777" w:rsidR="002B25E8" w:rsidRDefault="002B25E8"/>
    <w:p w14:paraId="2186AEF9" w14:textId="77777777" w:rsidR="00FE562B" w:rsidRDefault="002B25E8" w:rsidP="00FE562B">
      <w:r>
        <w:t>Çalışma Programı</w:t>
      </w:r>
    </w:p>
    <w:p w14:paraId="5508DF05" w14:textId="7B9D0D58" w:rsidR="00FB0814" w:rsidRDefault="00FB0814" w:rsidP="005B350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046"/>
        <w:gridCol w:w="655"/>
        <w:gridCol w:w="992"/>
        <w:gridCol w:w="1046"/>
        <w:gridCol w:w="797"/>
        <w:gridCol w:w="867"/>
        <w:gridCol w:w="1259"/>
      </w:tblGrid>
      <w:tr w:rsidR="00A566B9" w14:paraId="6058EB3F" w14:textId="0A1487BA" w:rsidTr="00A566B9">
        <w:tc>
          <w:tcPr>
            <w:tcW w:w="1838" w:type="dxa"/>
          </w:tcPr>
          <w:p w14:paraId="4F3758DA" w14:textId="449E8330" w:rsidR="00A566B9" w:rsidRDefault="00A566B9" w:rsidP="00A566B9">
            <w:r>
              <w:t>Günler</w:t>
            </w:r>
          </w:p>
        </w:tc>
        <w:tc>
          <w:tcPr>
            <w:tcW w:w="1046" w:type="dxa"/>
          </w:tcPr>
          <w:p w14:paraId="19588B33" w14:textId="5ABEA93B" w:rsidR="00A566B9" w:rsidRDefault="00A566B9" w:rsidP="00A566B9">
            <w:r>
              <w:t>Başlangıç Saati</w:t>
            </w:r>
          </w:p>
        </w:tc>
        <w:tc>
          <w:tcPr>
            <w:tcW w:w="655" w:type="dxa"/>
          </w:tcPr>
          <w:p w14:paraId="74E0DB7F" w14:textId="26E7CB5F" w:rsidR="00A566B9" w:rsidRDefault="00A566B9" w:rsidP="00A566B9">
            <w:r>
              <w:t>Bitiş Saati</w:t>
            </w:r>
          </w:p>
        </w:tc>
        <w:tc>
          <w:tcPr>
            <w:tcW w:w="992" w:type="dxa"/>
          </w:tcPr>
          <w:p w14:paraId="71518B46" w14:textId="7B9E080E" w:rsidR="00A566B9" w:rsidRDefault="00A566B9" w:rsidP="00A566B9">
            <w:r>
              <w:t>Toplam Saat</w:t>
            </w:r>
          </w:p>
        </w:tc>
        <w:tc>
          <w:tcPr>
            <w:tcW w:w="1046" w:type="dxa"/>
          </w:tcPr>
          <w:p w14:paraId="7F246C8A" w14:textId="709918BF" w:rsidR="00A566B9" w:rsidRDefault="00A566B9" w:rsidP="00A566B9">
            <w:r>
              <w:t>Başlangıç Saati</w:t>
            </w:r>
          </w:p>
        </w:tc>
        <w:tc>
          <w:tcPr>
            <w:tcW w:w="797" w:type="dxa"/>
          </w:tcPr>
          <w:p w14:paraId="3364D7FB" w14:textId="3C57545E" w:rsidR="00A566B9" w:rsidRDefault="00A566B9" w:rsidP="00A566B9">
            <w:r>
              <w:t>Bitiş Saati</w:t>
            </w:r>
          </w:p>
        </w:tc>
        <w:tc>
          <w:tcPr>
            <w:tcW w:w="867" w:type="dxa"/>
          </w:tcPr>
          <w:p w14:paraId="3EBE76C0" w14:textId="7D4C7316" w:rsidR="00A566B9" w:rsidRDefault="00A566B9" w:rsidP="00A566B9">
            <w:r>
              <w:t>Toplam Saat</w:t>
            </w:r>
          </w:p>
        </w:tc>
        <w:tc>
          <w:tcPr>
            <w:tcW w:w="1259" w:type="dxa"/>
          </w:tcPr>
          <w:p w14:paraId="50A79CD9" w14:textId="6F611CDC" w:rsidR="00A566B9" w:rsidRDefault="00A566B9" w:rsidP="00A566B9">
            <w:r>
              <w:t>Genel Toplam Saat</w:t>
            </w:r>
          </w:p>
        </w:tc>
      </w:tr>
      <w:tr w:rsidR="00A566B9" w14:paraId="2B55040F" w14:textId="4939061A" w:rsidTr="00A566B9">
        <w:tc>
          <w:tcPr>
            <w:tcW w:w="1838" w:type="dxa"/>
          </w:tcPr>
          <w:p w14:paraId="4E45C29A" w14:textId="0CD4FB67" w:rsidR="00A566B9" w:rsidRDefault="00A566B9" w:rsidP="00A566B9">
            <w:r>
              <w:t>Pazartesi</w:t>
            </w:r>
          </w:p>
        </w:tc>
        <w:tc>
          <w:tcPr>
            <w:tcW w:w="1046" w:type="dxa"/>
          </w:tcPr>
          <w:p w14:paraId="65476B4E" w14:textId="4C4921DD" w:rsidR="00A566B9" w:rsidRDefault="00A566B9" w:rsidP="00A566B9"/>
        </w:tc>
        <w:tc>
          <w:tcPr>
            <w:tcW w:w="655" w:type="dxa"/>
          </w:tcPr>
          <w:p w14:paraId="7FEC759C" w14:textId="75E0CDEE" w:rsidR="00A566B9" w:rsidRDefault="00A566B9" w:rsidP="00A566B9"/>
        </w:tc>
        <w:tc>
          <w:tcPr>
            <w:tcW w:w="992" w:type="dxa"/>
          </w:tcPr>
          <w:p w14:paraId="2D68DF8E" w14:textId="64965251" w:rsidR="00A566B9" w:rsidRDefault="00A566B9" w:rsidP="00A566B9"/>
        </w:tc>
        <w:tc>
          <w:tcPr>
            <w:tcW w:w="1046" w:type="dxa"/>
          </w:tcPr>
          <w:p w14:paraId="0F9F1163" w14:textId="313BF798" w:rsidR="00A566B9" w:rsidRDefault="00A566B9" w:rsidP="00A566B9"/>
        </w:tc>
        <w:tc>
          <w:tcPr>
            <w:tcW w:w="797" w:type="dxa"/>
          </w:tcPr>
          <w:p w14:paraId="646ABBE9" w14:textId="3EF7531B" w:rsidR="00A566B9" w:rsidRDefault="00A566B9" w:rsidP="00A566B9"/>
        </w:tc>
        <w:tc>
          <w:tcPr>
            <w:tcW w:w="867" w:type="dxa"/>
          </w:tcPr>
          <w:p w14:paraId="6DB7B548" w14:textId="4AABE184" w:rsidR="00A566B9" w:rsidRDefault="00A566B9" w:rsidP="00A566B9"/>
        </w:tc>
        <w:tc>
          <w:tcPr>
            <w:tcW w:w="1259" w:type="dxa"/>
          </w:tcPr>
          <w:p w14:paraId="2BABE20C" w14:textId="15100FC0" w:rsidR="00A566B9" w:rsidRDefault="00A566B9" w:rsidP="00A566B9"/>
        </w:tc>
      </w:tr>
      <w:tr w:rsidR="00A566B9" w14:paraId="32BD1C18" w14:textId="7C0BAE96" w:rsidTr="00A566B9">
        <w:tc>
          <w:tcPr>
            <w:tcW w:w="1838" w:type="dxa"/>
          </w:tcPr>
          <w:p w14:paraId="77897323" w14:textId="68A4399C" w:rsidR="00A566B9" w:rsidRDefault="00A566B9" w:rsidP="00A566B9">
            <w:r>
              <w:t>Salı</w:t>
            </w:r>
          </w:p>
        </w:tc>
        <w:tc>
          <w:tcPr>
            <w:tcW w:w="1046" w:type="dxa"/>
          </w:tcPr>
          <w:p w14:paraId="6F12EEB0" w14:textId="77777777" w:rsidR="00A566B9" w:rsidRDefault="00A566B9" w:rsidP="00A566B9"/>
        </w:tc>
        <w:tc>
          <w:tcPr>
            <w:tcW w:w="655" w:type="dxa"/>
          </w:tcPr>
          <w:p w14:paraId="445BC235" w14:textId="77777777" w:rsidR="00A566B9" w:rsidRDefault="00A566B9" w:rsidP="00A566B9"/>
        </w:tc>
        <w:tc>
          <w:tcPr>
            <w:tcW w:w="992" w:type="dxa"/>
          </w:tcPr>
          <w:p w14:paraId="0F36573B" w14:textId="77777777" w:rsidR="00A566B9" w:rsidRDefault="00A566B9" w:rsidP="00A566B9"/>
        </w:tc>
        <w:tc>
          <w:tcPr>
            <w:tcW w:w="1046" w:type="dxa"/>
          </w:tcPr>
          <w:p w14:paraId="46B0F2C2" w14:textId="77777777" w:rsidR="00A566B9" w:rsidRDefault="00A566B9" w:rsidP="00A566B9"/>
        </w:tc>
        <w:tc>
          <w:tcPr>
            <w:tcW w:w="797" w:type="dxa"/>
          </w:tcPr>
          <w:p w14:paraId="0D5DE1A2" w14:textId="77777777" w:rsidR="00A566B9" w:rsidRDefault="00A566B9" w:rsidP="00A566B9"/>
        </w:tc>
        <w:tc>
          <w:tcPr>
            <w:tcW w:w="867" w:type="dxa"/>
          </w:tcPr>
          <w:p w14:paraId="65A5BF91" w14:textId="77777777" w:rsidR="00A566B9" w:rsidRDefault="00A566B9" w:rsidP="00A566B9"/>
        </w:tc>
        <w:tc>
          <w:tcPr>
            <w:tcW w:w="1259" w:type="dxa"/>
          </w:tcPr>
          <w:p w14:paraId="6735B497" w14:textId="2438EB1B" w:rsidR="00A566B9" w:rsidRDefault="00A566B9" w:rsidP="00A566B9"/>
        </w:tc>
      </w:tr>
      <w:tr w:rsidR="00A566B9" w14:paraId="1F58ECF8" w14:textId="125DE7B0" w:rsidTr="00A566B9">
        <w:tc>
          <w:tcPr>
            <w:tcW w:w="1838" w:type="dxa"/>
          </w:tcPr>
          <w:p w14:paraId="1BEB9E43" w14:textId="56F0FCC7" w:rsidR="00A566B9" w:rsidRDefault="00A566B9" w:rsidP="00A566B9">
            <w:r>
              <w:t>Çarşamba</w:t>
            </w:r>
          </w:p>
        </w:tc>
        <w:tc>
          <w:tcPr>
            <w:tcW w:w="1046" w:type="dxa"/>
          </w:tcPr>
          <w:p w14:paraId="39232624" w14:textId="77777777" w:rsidR="00A566B9" w:rsidRDefault="00A566B9" w:rsidP="00A566B9"/>
        </w:tc>
        <w:tc>
          <w:tcPr>
            <w:tcW w:w="655" w:type="dxa"/>
          </w:tcPr>
          <w:p w14:paraId="147AF697" w14:textId="77777777" w:rsidR="00A566B9" w:rsidRDefault="00A566B9" w:rsidP="00A566B9"/>
        </w:tc>
        <w:tc>
          <w:tcPr>
            <w:tcW w:w="992" w:type="dxa"/>
          </w:tcPr>
          <w:p w14:paraId="4C52CB95" w14:textId="77777777" w:rsidR="00A566B9" w:rsidRDefault="00A566B9" w:rsidP="00A566B9"/>
        </w:tc>
        <w:tc>
          <w:tcPr>
            <w:tcW w:w="1046" w:type="dxa"/>
          </w:tcPr>
          <w:p w14:paraId="4B3801CD" w14:textId="77777777" w:rsidR="00A566B9" w:rsidRDefault="00A566B9" w:rsidP="00A566B9"/>
        </w:tc>
        <w:tc>
          <w:tcPr>
            <w:tcW w:w="797" w:type="dxa"/>
          </w:tcPr>
          <w:p w14:paraId="3EA9E68C" w14:textId="77777777" w:rsidR="00A566B9" w:rsidRDefault="00A566B9" w:rsidP="00A566B9"/>
        </w:tc>
        <w:tc>
          <w:tcPr>
            <w:tcW w:w="867" w:type="dxa"/>
          </w:tcPr>
          <w:p w14:paraId="16FE50DE" w14:textId="77777777" w:rsidR="00A566B9" w:rsidRDefault="00A566B9" w:rsidP="00A566B9"/>
        </w:tc>
        <w:tc>
          <w:tcPr>
            <w:tcW w:w="1259" w:type="dxa"/>
          </w:tcPr>
          <w:p w14:paraId="378E14D1" w14:textId="36A020AF" w:rsidR="00A566B9" w:rsidRDefault="00A566B9" w:rsidP="00A566B9"/>
        </w:tc>
      </w:tr>
      <w:tr w:rsidR="00A566B9" w14:paraId="39457699" w14:textId="60C17382" w:rsidTr="00A566B9">
        <w:tc>
          <w:tcPr>
            <w:tcW w:w="1838" w:type="dxa"/>
          </w:tcPr>
          <w:p w14:paraId="3187B7C4" w14:textId="6EEEFA4D" w:rsidR="00A566B9" w:rsidRDefault="00A566B9" w:rsidP="00A566B9">
            <w:r>
              <w:t>Perşembe</w:t>
            </w:r>
          </w:p>
        </w:tc>
        <w:tc>
          <w:tcPr>
            <w:tcW w:w="1046" w:type="dxa"/>
          </w:tcPr>
          <w:p w14:paraId="3EA1B398" w14:textId="77777777" w:rsidR="00A566B9" w:rsidRDefault="00A566B9" w:rsidP="00A566B9"/>
        </w:tc>
        <w:tc>
          <w:tcPr>
            <w:tcW w:w="655" w:type="dxa"/>
          </w:tcPr>
          <w:p w14:paraId="5C739C71" w14:textId="77777777" w:rsidR="00A566B9" w:rsidRDefault="00A566B9" w:rsidP="00A566B9"/>
        </w:tc>
        <w:tc>
          <w:tcPr>
            <w:tcW w:w="992" w:type="dxa"/>
          </w:tcPr>
          <w:p w14:paraId="5A458D2A" w14:textId="77777777" w:rsidR="00A566B9" w:rsidRDefault="00A566B9" w:rsidP="00A566B9"/>
        </w:tc>
        <w:tc>
          <w:tcPr>
            <w:tcW w:w="1046" w:type="dxa"/>
          </w:tcPr>
          <w:p w14:paraId="4F84C070" w14:textId="77777777" w:rsidR="00A566B9" w:rsidRDefault="00A566B9" w:rsidP="00A566B9"/>
        </w:tc>
        <w:tc>
          <w:tcPr>
            <w:tcW w:w="797" w:type="dxa"/>
          </w:tcPr>
          <w:p w14:paraId="32D770D7" w14:textId="77777777" w:rsidR="00A566B9" w:rsidRDefault="00A566B9" w:rsidP="00A566B9"/>
        </w:tc>
        <w:tc>
          <w:tcPr>
            <w:tcW w:w="867" w:type="dxa"/>
          </w:tcPr>
          <w:p w14:paraId="0E10AE04" w14:textId="77777777" w:rsidR="00A566B9" w:rsidRDefault="00A566B9" w:rsidP="00A566B9"/>
        </w:tc>
        <w:tc>
          <w:tcPr>
            <w:tcW w:w="1259" w:type="dxa"/>
          </w:tcPr>
          <w:p w14:paraId="78793D68" w14:textId="3812A40E" w:rsidR="00A566B9" w:rsidRDefault="00A566B9" w:rsidP="00A566B9"/>
        </w:tc>
      </w:tr>
      <w:tr w:rsidR="00A566B9" w14:paraId="1C4BE48F" w14:textId="5E35B04C" w:rsidTr="00A566B9">
        <w:tc>
          <w:tcPr>
            <w:tcW w:w="1838" w:type="dxa"/>
          </w:tcPr>
          <w:p w14:paraId="38E3AC77" w14:textId="642371DA" w:rsidR="00A566B9" w:rsidRDefault="00A566B9" w:rsidP="00A566B9">
            <w:r>
              <w:t>Cuma</w:t>
            </w:r>
          </w:p>
        </w:tc>
        <w:tc>
          <w:tcPr>
            <w:tcW w:w="1046" w:type="dxa"/>
          </w:tcPr>
          <w:p w14:paraId="115C25C1" w14:textId="77777777" w:rsidR="00A566B9" w:rsidRDefault="00A566B9" w:rsidP="00A566B9"/>
        </w:tc>
        <w:tc>
          <w:tcPr>
            <w:tcW w:w="655" w:type="dxa"/>
          </w:tcPr>
          <w:p w14:paraId="17210C65" w14:textId="77777777" w:rsidR="00A566B9" w:rsidRDefault="00A566B9" w:rsidP="00A566B9"/>
        </w:tc>
        <w:tc>
          <w:tcPr>
            <w:tcW w:w="992" w:type="dxa"/>
          </w:tcPr>
          <w:p w14:paraId="69E549C4" w14:textId="77777777" w:rsidR="00A566B9" w:rsidRDefault="00A566B9" w:rsidP="00A566B9"/>
        </w:tc>
        <w:tc>
          <w:tcPr>
            <w:tcW w:w="1046" w:type="dxa"/>
          </w:tcPr>
          <w:p w14:paraId="189076F8" w14:textId="77777777" w:rsidR="00A566B9" w:rsidRDefault="00A566B9" w:rsidP="00A566B9"/>
        </w:tc>
        <w:tc>
          <w:tcPr>
            <w:tcW w:w="797" w:type="dxa"/>
          </w:tcPr>
          <w:p w14:paraId="7930BF63" w14:textId="77777777" w:rsidR="00A566B9" w:rsidRDefault="00A566B9" w:rsidP="00A566B9"/>
        </w:tc>
        <w:tc>
          <w:tcPr>
            <w:tcW w:w="867" w:type="dxa"/>
          </w:tcPr>
          <w:p w14:paraId="5E2B3B1D" w14:textId="77777777" w:rsidR="00A566B9" w:rsidRDefault="00A566B9" w:rsidP="00A566B9"/>
        </w:tc>
        <w:tc>
          <w:tcPr>
            <w:tcW w:w="1259" w:type="dxa"/>
          </w:tcPr>
          <w:p w14:paraId="4CB934A4" w14:textId="3E2C75B1" w:rsidR="00A566B9" w:rsidRDefault="00A566B9" w:rsidP="00A566B9"/>
        </w:tc>
      </w:tr>
    </w:tbl>
    <w:p w14:paraId="565AACF7" w14:textId="77777777" w:rsidR="00A566B9" w:rsidRDefault="00A566B9" w:rsidP="005B350E"/>
    <w:p w14:paraId="50609BAE" w14:textId="77777777" w:rsidR="00FB0814" w:rsidRDefault="00FB0814" w:rsidP="005B350E"/>
    <w:p w14:paraId="25414C63" w14:textId="77777777" w:rsidR="005B350E" w:rsidRDefault="005B350E" w:rsidP="00FE562B"/>
    <w:p w14:paraId="551C3433" w14:textId="77777777" w:rsidR="00FE562B" w:rsidRDefault="00FE562B"/>
    <w:sectPr w:rsidR="00FE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8"/>
    <w:rsid w:val="00155FBC"/>
    <w:rsid w:val="0016105C"/>
    <w:rsid w:val="00196AFD"/>
    <w:rsid w:val="001D564D"/>
    <w:rsid w:val="00226B9F"/>
    <w:rsid w:val="002B25E8"/>
    <w:rsid w:val="0036287F"/>
    <w:rsid w:val="003C41F2"/>
    <w:rsid w:val="003F7252"/>
    <w:rsid w:val="004216C3"/>
    <w:rsid w:val="004C19BA"/>
    <w:rsid w:val="005B350E"/>
    <w:rsid w:val="0062342B"/>
    <w:rsid w:val="00657A7D"/>
    <w:rsid w:val="006D1735"/>
    <w:rsid w:val="00736EA7"/>
    <w:rsid w:val="00751F90"/>
    <w:rsid w:val="00840637"/>
    <w:rsid w:val="008B0A32"/>
    <w:rsid w:val="009B10E6"/>
    <w:rsid w:val="00A566B9"/>
    <w:rsid w:val="00B55314"/>
    <w:rsid w:val="00B939FE"/>
    <w:rsid w:val="00BE4036"/>
    <w:rsid w:val="00C426AF"/>
    <w:rsid w:val="00CE1987"/>
    <w:rsid w:val="00D35D76"/>
    <w:rsid w:val="00D95C3D"/>
    <w:rsid w:val="00DC21FA"/>
    <w:rsid w:val="00DC53C7"/>
    <w:rsid w:val="00DD1271"/>
    <w:rsid w:val="00E33921"/>
    <w:rsid w:val="00E4221C"/>
    <w:rsid w:val="00E80259"/>
    <w:rsid w:val="00F133E5"/>
    <w:rsid w:val="00F42C16"/>
    <w:rsid w:val="00F46919"/>
    <w:rsid w:val="00F90121"/>
    <w:rsid w:val="00FB0814"/>
    <w:rsid w:val="00F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DC0E"/>
  <w15:chartTrackingRefBased/>
  <w15:docId w15:val="{3092D4A5-2040-4602-A00E-4D2D6C05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5E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5E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5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5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5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5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25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25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25E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5E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25E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5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</dc:creator>
  <cp:keywords/>
  <dc:description/>
  <cp:lastModifiedBy>Bunyamin ÜN</cp:lastModifiedBy>
  <cp:revision>3</cp:revision>
  <cp:lastPrinted>2025-04-07T09:59:00Z</cp:lastPrinted>
  <dcterms:created xsi:type="dcterms:W3CDTF">2025-11-12T11:26:00Z</dcterms:created>
  <dcterms:modified xsi:type="dcterms:W3CDTF">2025-11-12T12:35:00Z</dcterms:modified>
</cp:coreProperties>
</file>